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BE" w:rsidRPr="00BC0513" w:rsidRDefault="00F47EBE" w:rsidP="00F47EBE">
      <w:pPr>
        <w:rPr>
          <w:rFonts w:ascii="黑体" w:eastAsia="黑体" w:hAnsi="黑体" w:cs="Times New Roman"/>
          <w:color w:val="000000"/>
          <w:sz w:val="22"/>
        </w:rPr>
      </w:pPr>
      <w:r w:rsidRPr="00BC0513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附件3：</w:t>
      </w:r>
    </w:p>
    <w:p w:rsidR="00F47EBE" w:rsidRPr="00BC0513" w:rsidRDefault="00F47EBE" w:rsidP="00F47EBE">
      <w:pPr>
        <w:jc w:val="center"/>
        <w:rPr>
          <w:rFonts w:ascii="仿宋_GB2312" w:eastAsia="仿宋_GB2312" w:hAnsi="Calibri" w:cs="Times New Roman"/>
          <w:color w:val="000000"/>
          <w:kern w:val="0"/>
          <w:sz w:val="36"/>
          <w:szCs w:val="30"/>
        </w:rPr>
      </w:pPr>
      <w:r w:rsidRPr="00BC0513">
        <w:rPr>
          <w:rFonts w:ascii="仿宋_GB2312" w:eastAsia="仿宋_GB2312" w:hAnsi="Calibri" w:cs="Times New Roman" w:hint="eastAsia"/>
          <w:color w:val="000000"/>
          <w:kern w:val="0"/>
          <w:sz w:val="36"/>
          <w:szCs w:val="30"/>
        </w:rPr>
        <w:t>应聘人员登记表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67"/>
        <w:gridCol w:w="621"/>
        <w:gridCol w:w="377"/>
        <w:gridCol w:w="832"/>
        <w:gridCol w:w="1165"/>
        <w:gridCol w:w="988"/>
        <w:gridCol w:w="344"/>
        <w:gridCol w:w="1303"/>
        <w:gridCol w:w="391"/>
        <w:gridCol w:w="2160"/>
      </w:tblGrid>
      <w:tr w:rsidR="00F47EBE" w:rsidRPr="00F2644B" w:rsidTr="009D1B14">
        <w:trPr>
          <w:cantSplit/>
          <w:trHeight w:val="5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F47EBE" w:rsidRPr="00F2644B" w:rsidTr="009D1B14">
        <w:trPr>
          <w:cantSplit/>
          <w:trHeight w:val="5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47EBE" w:rsidRPr="00F2644B" w:rsidTr="009D1B14">
        <w:trPr>
          <w:cantSplit/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47EBE" w:rsidRPr="00F2644B" w:rsidTr="009D1B14">
        <w:trPr>
          <w:cantSplit/>
          <w:trHeight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技术职称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</w:t>
            </w:r>
          </w:p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资格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47EBE" w:rsidRPr="00F2644B" w:rsidTr="009D1B14">
        <w:trPr>
          <w:cantSplit/>
          <w:trHeight w:val="5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47EBE" w:rsidRPr="00F2644B" w:rsidTr="009D1B14">
        <w:trPr>
          <w:cantSplit/>
          <w:trHeight w:val="63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47EBE" w:rsidRPr="00F2644B" w:rsidTr="009D1B14">
        <w:trPr>
          <w:cantSplit/>
          <w:trHeight w:val="687"/>
        </w:trPr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现单位及职务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47EBE" w:rsidRPr="00F2644B" w:rsidTr="009D1B14">
        <w:trPr>
          <w:cantSplit/>
          <w:trHeight w:val="576"/>
        </w:trPr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47EBE" w:rsidRPr="00F2644B" w:rsidTr="009D1B14">
        <w:trPr>
          <w:cantSplit/>
          <w:trHeight w:val="548"/>
        </w:trPr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电子邮箱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/>
                <w:color w:val="000000"/>
                <w:sz w:val="24"/>
              </w:rPr>
              <w:t>微信号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/QQ号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47EBE" w:rsidRPr="00F2644B" w:rsidTr="009D1B14">
        <w:trPr>
          <w:cantSplit/>
          <w:trHeight w:val="602"/>
        </w:trPr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应聘职位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47EBE" w:rsidRPr="00F2644B" w:rsidTr="006D2B67">
        <w:trPr>
          <w:cantSplit/>
          <w:trHeight w:val="5611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F47EBE" w:rsidRPr="00F2644B" w:rsidRDefault="00F47EBE" w:rsidP="009D1B1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F47EBE" w:rsidRPr="00F2644B" w:rsidRDefault="00F47EBE" w:rsidP="009D1B1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67" w:rsidRDefault="006D2B67" w:rsidP="006D2B67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F47EBE" w:rsidRPr="00F2644B" w:rsidRDefault="006D2B67" w:rsidP="006D2B67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 xml:space="preserve">          </w:t>
            </w:r>
            <w:r w:rsidR="00F47EBE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F47EBE" w:rsidRPr="00F2644B" w:rsidTr="006D2B67">
        <w:trPr>
          <w:cantSplit/>
          <w:trHeight w:val="254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奖惩</w:t>
            </w:r>
          </w:p>
          <w:p w:rsidR="00F47EBE" w:rsidRPr="00F2644B" w:rsidRDefault="00F47EBE" w:rsidP="009D1B14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BE" w:rsidRPr="00F2644B" w:rsidRDefault="00F47EBE" w:rsidP="006D2B67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47EBE" w:rsidRPr="00F2644B" w:rsidTr="006D2B67">
        <w:trPr>
          <w:cantSplit/>
          <w:trHeight w:val="10061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主</w:t>
            </w:r>
          </w:p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67" w:rsidRPr="00F2644B" w:rsidRDefault="006D2B67" w:rsidP="006D2B67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F47EBE" w:rsidRPr="00F2644B" w:rsidTr="009D1B14">
        <w:trPr>
          <w:cantSplit/>
          <w:trHeight w:val="598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846E81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报名方式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E" w:rsidRPr="00F2644B" w:rsidRDefault="00F47EBE" w:rsidP="009D1B14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0626D1" w:rsidRDefault="000626D1"/>
    <w:sectPr w:rsidR="000626D1" w:rsidSect="00935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AE" w:rsidRDefault="00107FAE" w:rsidP="00F47EBE">
      <w:r>
        <w:separator/>
      </w:r>
    </w:p>
  </w:endnote>
  <w:endnote w:type="continuationSeparator" w:id="1">
    <w:p w:rsidR="00107FAE" w:rsidRDefault="00107FAE" w:rsidP="00F4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AE" w:rsidRDefault="00107FAE" w:rsidP="00F47EBE">
      <w:r>
        <w:separator/>
      </w:r>
    </w:p>
  </w:footnote>
  <w:footnote w:type="continuationSeparator" w:id="1">
    <w:p w:rsidR="00107FAE" w:rsidRDefault="00107FAE" w:rsidP="00F47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EBE"/>
    <w:rsid w:val="000626D1"/>
    <w:rsid w:val="00107FAE"/>
    <w:rsid w:val="00250F6E"/>
    <w:rsid w:val="003F661E"/>
    <w:rsid w:val="00524E92"/>
    <w:rsid w:val="006D2B67"/>
    <w:rsid w:val="00846E81"/>
    <w:rsid w:val="00935576"/>
    <w:rsid w:val="00C24EEF"/>
    <w:rsid w:val="00CC3EC7"/>
    <w:rsid w:val="00EB6012"/>
    <w:rsid w:val="00F47EBE"/>
    <w:rsid w:val="00F53DA2"/>
    <w:rsid w:val="00FA038E"/>
    <w:rsid w:val="00FD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E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E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>中国中铁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王继魁</cp:lastModifiedBy>
  <cp:revision>2</cp:revision>
  <dcterms:created xsi:type="dcterms:W3CDTF">2017-04-20T08:36:00Z</dcterms:created>
  <dcterms:modified xsi:type="dcterms:W3CDTF">2017-04-20T08:36:00Z</dcterms:modified>
</cp:coreProperties>
</file>