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F" w:rsidRDefault="00FF27BF" w:rsidP="00FF27BF">
      <w:pPr>
        <w:jc w:val="center"/>
        <w:rPr>
          <w:rFonts w:ascii="仿宋_GB2312" w:eastAsia="仿宋_GB2312" w:hAnsi="Calibri" w:cs="Times New Roman"/>
          <w:kern w:val="0"/>
          <w:sz w:val="36"/>
          <w:szCs w:val="30"/>
        </w:rPr>
      </w:pPr>
      <w:bookmarkStart w:id="0" w:name="_GoBack"/>
      <w:r>
        <w:rPr>
          <w:rFonts w:ascii="仿宋_GB2312" w:eastAsia="仿宋_GB2312" w:hAnsi="Calibri" w:cs="Times New Roman" w:hint="eastAsia"/>
          <w:kern w:val="0"/>
          <w:sz w:val="36"/>
          <w:szCs w:val="30"/>
        </w:rPr>
        <w:t>应聘人员登记表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67"/>
        <w:gridCol w:w="998"/>
        <w:gridCol w:w="832"/>
        <w:gridCol w:w="1165"/>
        <w:gridCol w:w="1332"/>
        <w:gridCol w:w="1694"/>
        <w:gridCol w:w="2160"/>
      </w:tblGrid>
      <w:tr w:rsidR="00FF27BF" w:rsidTr="001C39F6">
        <w:trPr>
          <w:cantSplit/>
          <w:trHeight w:val="5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性别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照</w:t>
            </w:r>
          </w:p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片</w:t>
            </w:r>
          </w:p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（两寸彩照）</w:t>
            </w:r>
          </w:p>
        </w:tc>
      </w:tr>
      <w:tr w:rsidR="00FF27BF" w:rsidTr="001C39F6">
        <w:trPr>
          <w:cantSplit/>
          <w:trHeight w:val="5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民族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籍贯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出生地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F27BF" w:rsidTr="001C39F6">
        <w:trPr>
          <w:cantSplit/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政治面貌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工作</w:t>
            </w:r>
          </w:p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时间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健康</w:t>
            </w:r>
          </w:p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状况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F27BF" w:rsidTr="001C39F6">
        <w:trPr>
          <w:cantSplit/>
          <w:trHeight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技术职称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执业</w:t>
            </w:r>
          </w:p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资格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F27BF" w:rsidTr="001C39F6">
        <w:trPr>
          <w:cantSplit/>
          <w:trHeight w:val="5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学历学位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全日制</w:t>
            </w:r>
          </w:p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教  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毕业时间</w:t>
            </w:r>
          </w:p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F27BF" w:rsidTr="001C39F6">
        <w:trPr>
          <w:cantSplit/>
          <w:trHeight w:val="63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在  职</w:t>
            </w:r>
          </w:p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教  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毕业时间</w:t>
            </w:r>
          </w:p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F27BF" w:rsidTr="001C39F6">
        <w:trPr>
          <w:cantSplit/>
          <w:trHeight w:val="687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现单位及职务</w:t>
            </w:r>
          </w:p>
        </w:tc>
        <w:tc>
          <w:tcPr>
            <w:tcW w:w="7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F27BF" w:rsidTr="001C39F6">
        <w:trPr>
          <w:cantSplit/>
          <w:trHeight w:val="576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通讯地址</w:t>
            </w:r>
          </w:p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联系电话</w:t>
            </w:r>
          </w:p>
        </w:tc>
        <w:tc>
          <w:tcPr>
            <w:tcW w:w="7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F27BF" w:rsidTr="001C39F6">
        <w:trPr>
          <w:cantSplit/>
          <w:trHeight w:val="602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应聘职位</w:t>
            </w:r>
          </w:p>
        </w:tc>
        <w:tc>
          <w:tcPr>
            <w:tcW w:w="7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28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F27BF" w:rsidTr="001C39F6">
        <w:trPr>
          <w:cantSplit/>
          <w:trHeight w:val="3121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简</w:t>
            </w:r>
          </w:p>
          <w:p w:rsidR="00FF27BF" w:rsidRDefault="00FF27BF" w:rsidP="001C39F6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FF27BF" w:rsidRDefault="00FF27BF" w:rsidP="001C39F6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历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FF27BF" w:rsidTr="001C39F6">
        <w:trPr>
          <w:cantSplit/>
          <w:trHeight w:val="91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奖惩</w:t>
            </w:r>
          </w:p>
          <w:p w:rsidR="00FF27BF" w:rsidRDefault="00FF27BF" w:rsidP="001C39F6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情况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FF27BF" w:rsidRDefault="00FF27BF" w:rsidP="001C39F6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F27BF" w:rsidTr="001C39F6">
        <w:trPr>
          <w:cantSplit/>
          <w:trHeight w:val="1796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主</w:t>
            </w:r>
          </w:p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要</w:t>
            </w:r>
          </w:p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业</w:t>
            </w:r>
          </w:p>
          <w:p w:rsidR="00FF27BF" w:rsidRDefault="00FF27BF" w:rsidP="001C39F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绩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BF" w:rsidRDefault="00FF27BF" w:rsidP="001C39F6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</w:tbl>
    <w:p w:rsidR="00FF27BF" w:rsidRDefault="00FF27BF" w:rsidP="00FF27BF">
      <w:pPr>
        <w:spacing w:line="400" w:lineRule="exact"/>
        <w:rPr>
          <w:rFonts w:ascii="仿宋_GB2312" w:eastAsia="仿宋_GB2312" w:hAnsi="仿宋_GB2312" w:cs="仿宋_GB2312"/>
          <w:szCs w:val="21"/>
        </w:rPr>
      </w:pPr>
    </w:p>
    <w:p w:rsidR="008A1D97" w:rsidRDefault="008A1D97"/>
    <w:sectPr w:rsidR="008A1D97">
      <w:pgSz w:w="11906" w:h="16838"/>
      <w:pgMar w:top="1701" w:right="1474" w:bottom="1701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BF"/>
    <w:rsid w:val="002B1E17"/>
    <w:rsid w:val="00317D91"/>
    <w:rsid w:val="00366CED"/>
    <w:rsid w:val="00615AEA"/>
    <w:rsid w:val="008A1D97"/>
    <w:rsid w:val="00A06050"/>
    <w:rsid w:val="00B30C35"/>
    <w:rsid w:val="00D845FD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ZTST-DB</dc:creator>
  <cp:lastModifiedBy>ZTST-DB</cp:lastModifiedBy>
  <cp:revision>1</cp:revision>
  <dcterms:created xsi:type="dcterms:W3CDTF">2019-01-03T01:00:00Z</dcterms:created>
  <dcterms:modified xsi:type="dcterms:W3CDTF">2019-01-03T01:00:00Z</dcterms:modified>
</cp:coreProperties>
</file>