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B465C">
      <w:pPr>
        <w:spacing w:line="360" w:lineRule="exact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Toc224190877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1BE72738">
      <w:pPr>
        <w:spacing w:line="42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中铁（上海）投资集团有限公司公开</w:t>
      </w:r>
      <w:r>
        <w:rPr>
          <w:rFonts w:hint="eastAsia" w:ascii="方正小标宋简体" w:hAnsi="黑体" w:eastAsia="方正小标宋简体"/>
          <w:sz w:val="36"/>
          <w:szCs w:val="36"/>
          <w:lang w:val="en-US" w:eastAsia="zh-CN"/>
        </w:rPr>
        <w:t>招聘</w:t>
      </w:r>
      <w:r>
        <w:rPr>
          <w:rFonts w:hint="eastAsia" w:ascii="方正小标宋简体" w:hAnsi="黑体" w:eastAsia="方正小标宋简体"/>
          <w:sz w:val="36"/>
          <w:szCs w:val="36"/>
        </w:rPr>
        <w:t>报名表</w:t>
      </w:r>
    </w:p>
    <w:tbl>
      <w:tblPr>
        <w:tblStyle w:val="7"/>
        <w:tblW w:w="9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80"/>
        <w:gridCol w:w="383"/>
        <w:gridCol w:w="535"/>
        <w:gridCol w:w="741"/>
        <w:gridCol w:w="538"/>
        <w:gridCol w:w="1050"/>
        <w:gridCol w:w="1785"/>
        <w:gridCol w:w="1603"/>
      </w:tblGrid>
      <w:tr w14:paraId="0270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191" w:type="dxa"/>
            <w:vAlign w:val="center"/>
          </w:tcPr>
          <w:p w14:paraId="0DD84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80" w:type="dxa"/>
            <w:vAlign w:val="center"/>
          </w:tcPr>
          <w:p w14:paraId="3C93C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0BBDB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1279" w:type="dxa"/>
            <w:gridSpan w:val="2"/>
            <w:vAlign w:val="center"/>
          </w:tcPr>
          <w:p w14:paraId="07E1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2BF93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出生</w:t>
            </w:r>
          </w:p>
          <w:p w14:paraId="7E88B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年月</w:t>
            </w:r>
          </w:p>
        </w:tc>
        <w:tc>
          <w:tcPr>
            <w:tcW w:w="1785" w:type="dxa"/>
            <w:vAlign w:val="center"/>
          </w:tcPr>
          <w:p w14:paraId="5DF9150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3" w:type="dxa"/>
            <w:vMerge w:val="restart"/>
            <w:vAlign w:val="center"/>
          </w:tcPr>
          <w:p w14:paraId="7090EA1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证件照</w:t>
            </w:r>
          </w:p>
        </w:tc>
      </w:tr>
      <w:tr w14:paraId="1406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191" w:type="dxa"/>
            <w:vAlign w:val="center"/>
          </w:tcPr>
          <w:p w14:paraId="7B046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民族</w:t>
            </w:r>
          </w:p>
        </w:tc>
        <w:tc>
          <w:tcPr>
            <w:tcW w:w="1380" w:type="dxa"/>
            <w:vAlign w:val="center"/>
          </w:tcPr>
          <w:p w14:paraId="71F8F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77E6A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籍贯</w:t>
            </w:r>
          </w:p>
        </w:tc>
        <w:tc>
          <w:tcPr>
            <w:tcW w:w="1279" w:type="dxa"/>
            <w:gridSpan w:val="2"/>
            <w:vAlign w:val="center"/>
          </w:tcPr>
          <w:p w14:paraId="67A8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10F73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政治</w:t>
            </w:r>
          </w:p>
          <w:p w14:paraId="4DCB3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面貌</w:t>
            </w:r>
          </w:p>
        </w:tc>
        <w:tc>
          <w:tcPr>
            <w:tcW w:w="1785" w:type="dxa"/>
            <w:vAlign w:val="center"/>
          </w:tcPr>
          <w:p w14:paraId="0955D3E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3" w:type="dxa"/>
            <w:vMerge w:val="continue"/>
            <w:vAlign w:val="center"/>
          </w:tcPr>
          <w:p w14:paraId="39BC9E0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5B8D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191" w:type="dxa"/>
            <w:vMerge w:val="restart"/>
            <w:vAlign w:val="center"/>
          </w:tcPr>
          <w:p w14:paraId="2CF1779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学历</w:t>
            </w:r>
          </w:p>
        </w:tc>
        <w:tc>
          <w:tcPr>
            <w:tcW w:w="1380" w:type="dxa"/>
            <w:vAlign w:val="center"/>
          </w:tcPr>
          <w:p w14:paraId="4685FB9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第一学历</w:t>
            </w:r>
          </w:p>
        </w:tc>
        <w:tc>
          <w:tcPr>
            <w:tcW w:w="1659" w:type="dxa"/>
            <w:gridSpan w:val="3"/>
            <w:vAlign w:val="center"/>
          </w:tcPr>
          <w:p w14:paraId="1D123DA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大专</w:t>
            </w:r>
          </w:p>
        </w:tc>
        <w:tc>
          <w:tcPr>
            <w:tcW w:w="1588" w:type="dxa"/>
            <w:gridSpan w:val="2"/>
            <w:vMerge w:val="restart"/>
            <w:vAlign w:val="center"/>
          </w:tcPr>
          <w:p w14:paraId="5FD503EA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毕业年月、院校及专业</w:t>
            </w:r>
          </w:p>
        </w:tc>
        <w:tc>
          <w:tcPr>
            <w:tcW w:w="3388" w:type="dxa"/>
            <w:gridSpan w:val="2"/>
            <w:vAlign w:val="center"/>
          </w:tcPr>
          <w:p w14:paraId="0A0421B2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06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XX学院土木工程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335F3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592400C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553EF30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最高学历</w:t>
            </w:r>
          </w:p>
        </w:tc>
        <w:tc>
          <w:tcPr>
            <w:tcW w:w="1659" w:type="dxa"/>
            <w:gridSpan w:val="3"/>
            <w:vAlign w:val="center"/>
          </w:tcPr>
          <w:p w14:paraId="6AFDABA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本科</w:t>
            </w:r>
          </w:p>
        </w:tc>
        <w:tc>
          <w:tcPr>
            <w:tcW w:w="1588" w:type="dxa"/>
            <w:gridSpan w:val="2"/>
            <w:vMerge w:val="continue"/>
            <w:vAlign w:val="center"/>
          </w:tcPr>
          <w:p w14:paraId="20B01A24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Align w:val="center"/>
          </w:tcPr>
          <w:p w14:paraId="1EE7882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2016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06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XX大学工程管理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0C51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191" w:type="dxa"/>
            <w:vAlign w:val="center"/>
          </w:tcPr>
          <w:p w14:paraId="680FEFD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参加工作年月</w:t>
            </w:r>
          </w:p>
        </w:tc>
        <w:tc>
          <w:tcPr>
            <w:tcW w:w="3039" w:type="dxa"/>
            <w:gridSpan w:val="4"/>
            <w:vAlign w:val="center"/>
          </w:tcPr>
          <w:p w14:paraId="18C0A2D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373" w:type="dxa"/>
            <w:gridSpan w:val="3"/>
            <w:vAlign w:val="center"/>
          </w:tcPr>
          <w:p w14:paraId="67F8D5C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进入中铁系统</w:t>
            </w:r>
          </w:p>
          <w:p w14:paraId="1230EB2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工作年月</w:t>
            </w:r>
          </w:p>
        </w:tc>
        <w:tc>
          <w:tcPr>
            <w:tcW w:w="1603" w:type="dxa"/>
            <w:vAlign w:val="center"/>
          </w:tcPr>
          <w:p w14:paraId="79BABF8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42596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1191" w:type="dxa"/>
            <w:vAlign w:val="center"/>
          </w:tcPr>
          <w:p w14:paraId="4091BCE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现职务</w:t>
            </w:r>
          </w:p>
        </w:tc>
        <w:tc>
          <w:tcPr>
            <w:tcW w:w="1763" w:type="dxa"/>
            <w:gridSpan w:val="2"/>
            <w:vAlign w:val="center"/>
          </w:tcPr>
          <w:p w14:paraId="3207A8C1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XXX</w:t>
            </w:r>
          </w:p>
        </w:tc>
        <w:tc>
          <w:tcPr>
            <w:tcW w:w="1276" w:type="dxa"/>
            <w:gridSpan w:val="2"/>
            <w:vAlign w:val="center"/>
          </w:tcPr>
          <w:p w14:paraId="6AE1C39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任现职级时间</w:t>
            </w:r>
          </w:p>
        </w:tc>
        <w:tc>
          <w:tcPr>
            <w:tcW w:w="1588" w:type="dxa"/>
            <w:gridSpan w:val="2"/>
            <w:vAlign w:val="center"/>
          </w:tcPr>
          <w:p w14:paraId="721A2D28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2019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12</w:t>
            </w:r>
          </w:p>
        </w:tc>
        <w:tc>
          <w:tcPr>
            <w:tcW w:w="1785" w:type="dxa"/>
            <w:vAlign w:val="center"/>
          </w:tcPr>
          <w:p w14:paraId="7143508A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职称/持有资格证</w:t>
            </w:r>
          </w:p>
        </w:tc>
        <w:tc>
          <w:tcPr>
            <w:tcW w:w="1603" w:type="dxa"/>
            <w:vAlign w:val="center"/>
          </w:tcPr>
          <w:p w14:paraId="3E75A576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XXX/XXX</w:t>
            </w:r>
          </w:p>
        </w:tc>
      </w:tr>
      <w:tr w14:paraId="6BC3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1191" w:type="dxa"/>
            <w:vAlign w:val="center"/>
          </w:tcPr>
          <w:p w14:paraId="0DF0C933">
            <w:pPr>
              <w:spacing w:line="32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8015" w:type="dxa"/>
            <w:gridSpan w:val="8"/>
            <w:vAlign w:val="center"/>
          </w:tcPr>
          <w:p w14:paraId="5A01093C">
            <w:pPr>
              <w:spacing w:line="32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1381234XXXX</w:t>
            </w:r>
            <w:bookmarkStart w:id="1" w:name="_GoBack"/>
            <w:bookmarkEnd w:id="1"/>
          </w:p>
        </w:tc>
      </w:tr>
      <w:tr w14:paraId="6662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2" w:hRule="atLeast"/>
          <w:jc w:val="center"/>
        </w:trPr>
        <w:tc>
          <w:tcPr>
            <w:tcW w:w="1191" w:type="dxa"/>
            <w:vAlign w:val="center"/>
          </w:tcPr>
          <w:p w14:paraId="48A5881A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</w:t>
            </w:r>
          </w:p>
          <w:p w14:paraId="7AA80891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简历</w:t>
            </w:r>
          </w:p>
        </w:tc>
        <w:tc>
          <w:tcPr>
            <w:tcW w:w="8015" w:type="dxa"/>
            <w:gridSpan w:val="8"/>
            <w:vAlign w:val="center"/>
          </w:tcPr>
          <w:p w14:paraId="1B5D89DB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200807-200907 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中铁X局X公司X项目X岗位；</w:t>
            </w:r>
          </w:p>
          <w:p w14:paraId="6E7E4EAD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200908-201107 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中铁X局X公司X项目X岗位；</w:t>
            </w:r>
          </w:p>
          <w:p w14:paraId="7269F829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…</w:t>
            </w:r>
          </w:p>
        </w:tc>
      </w:tr>
      <w:tr w14:paraId="7595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8" w:hRule="atLeast"/>
          <w:jc w:val="center"/>
        </w:trPr>
        <w:tc>
          <w:tcPr>
            <w:tcW w:w="1191" w:type="dxa"/>
            <w:vAlign w:val="center"/>
          </w:tcPr>
          <w:p w14:paraId="5DCF67D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专业特长和业绩</w:t>
            </w:r>
          </w:p>
        </w:tc>
        <w:tc>
          <w:tcPr>
            <w:tcW w:w="8015" w:type="dxa"/>
            <w:gridSpan w:val="8"/>
            <w:vAlign w:val="center"/>
          </w:tcPr>
          <w:p w14:paraId="78D0994B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不超过500字（可另附页）</w:t>
            </w:r>
          </w:p>
        </w:tc>
      </w:tr>
      <w:tr w14:paraId="2934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0" w:hRule="atLeast"/>
          <w:jc w:val="center"/>
        </w:trPr>
        <w:tc>
          <w:tcPr>
            <w:tcW w:w="1191" w:type="dxa"/>
            <w:vAlign w:val="center"/>
          </w:tcPr>
          <w:p w14:paraId="105E1007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个人获奖荣誉</w:t>
            </w:r>
          </w:p>
        </w:tc>
        <w:tc>
          <w:tcPr>
            <w:tcW w:w="8015" w:type="dxa"/>
            <w:gridSpan w:val="8"/>
            <w:vAlign w:val="center"/>
          </w:tcPr>
          <w:p w14:paraId="34E0A55E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4B41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1191" w:type="dxa"/>
            <w:vAlign w:val="center"/>
          </w:tcPr>
          <w:p w14:paraId="6FE129A8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应聘</w:t>
            </w:r>
          </w:p>
          <w:p w14:paraId="6DDE8D9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岗位</w:t>
            </w:r>
          </w:p>
        </w:tc>
        <w:tc>
          <w:tcPr>
            <w:tcW w:w="8015" w:type="dxa"/>
            <w:gridSpan w:val="8"/>
            <w:vAlign w:val="center"/>
          </w:tcPr>
          <w:p w14:paraId="0DEBA8B7">
            <w:pPr>
              <w:spacing w:line="320" w:lineRule="exact"/>
              <w:ind w:firstLine="840" w:firstLineChars="3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0B3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1191" w:type="dxa"/>
            <w:vAlign w:val="center"/>
          </w:tcPr>
          <w:p w14:paraId="14311F5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个人</w:t>
            </w:r>
          </w:p>
          <w:p w14:paraId="2D0383F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承诺</w:t>
            </w:r>
          </w:p>
        </w:tc>
        <w:tc>
          <w:tcPr>
            <w:tcW w:w="8015" w:type="dxa"/>
            <w:gridSpan w:val="8"/>
            <w:vAlign w:val="center"/>
          </w:tcPr>
          <w:p w14:paraId="7AEAAF03">
            <w:pPr>
              <w:spacing w:line="320" w:lineRule="exact"/>
              <w:ind w:firstLine="560" w:firstLineChars="2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本人承诺所填表格中的内容均真实、有效，若存在虚假、隐瞒或伪造，本人接受取消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招聘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或聘任资格。</w:t>
            </w:r>
          </w:p>
          <w:p w14:paraId="33892847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1848F1D7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承诺人签名：</w:t>
            </w:r>
          </w:p>
          <w:p w14:paraId="61CEA1AD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1728060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日期：    年    月   日</w:t>
            </w:r>
          </w:p>
        </w:tc>
      </w:tr>
    </w:tbl>
    <w:p w14:paraId="35825B3D">
      <w:pPr>
        <w:spacing w:line="400" w:lineRule="exact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注：1</w:t>
      </w: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黑体" w:eastAsia="仿宋_GB2312"/>
          <w:sz w:val="28"/>
          <w:szCs w:val="28"/>
        </w:rPr>
        <w:t>专业特长和业绩以写实为主，一般不超过500字；业绩材料可另附页，报名表勿超过2页。2</w:t>
      </w: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黑体" w:eastAsia="仿宋_GB2312"/>
          <w:sz w:val="28"/>
          <w:szCs w:val="28"/>
        </w:rPr>
        <w:t>请勿更改表格及字体格式。</w:t>
      </w:r>
      <w:bookmarkEnd w:id="0"/>
    </w:p>
    <w:sectPr>
      <w:footerReference r:id="rId4" w:type="default"/>
      <w:headerReference r:id="rId3" w:type="even"/>
      <w:footerReference r:id="rId5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0EE5">
    <w:pPr>
      <w:pStyle w:val="4"/>
      <w:wordWrap w:val="0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6C4AC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6C4AC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E75EF">
    <w:pPr>
      <w:pStyle w:val="4"/>
      <w:ind w:firstLine="280" w:firstLineChars="100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1D22D8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1D22D8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B5D81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55"/>
    <w:rsid w:val="0000792E"/>
    <w:rsid w:val="00033686"/>
    <w:rsid w:val="000378FE"/>
    <w:rsid w:val="00043955"/>
    <w:rsid w:val="00053AF0"/>
    <w:rsid w:val="00086F0F"/>
    <w:rsid w:val="000C7ACC"/>
    <w:rsid w:val="000E64DE"/>
    <w:rsid w:val="001241E1"/>
    <w:rsid w:val="00137F77"/>
    <w:rsid w:val="00153B29"/>
    <w:rsid w:val="001A1189"/>
    <w:rsid w:val="001A7B2D"/>
    <w:rsid w:val="001B3CC5"/>
    <w:rsid w:val="001C0FAE"/>
    <w:rsid w:val="001C6FE3"/>
    <w:rsid w:val="001C78D2"/>
    <w:rsid w:val="001E097A"/>
    <w:rsid w:val="001F7EE6"/>
    <w:rsid w:val="00282FA5"/>
    <w:rsid w:val="0029710B"/>
    <w:rsid w:val="002A518D"/>
    <w:rsid w:val="002A5B44"/>
    <w:rsid w:val="002C0DFC"/>
    <w:rsid w:val="002C23F0"/>
    <w:rsid w:val="002D225E"/>
    <w:rsid w:val="002D6756"/>
    <w:rsid w:val="002E0F23"/>
    <w:rsid w:val="002F3A7A"/>
    <w:rsid w:val="00305F51"/>
    <w:rsid w:val="00314571"/>
    <w:rsid w:val="0032533C"/>
    <w:rsid w:val="00326852"/>
    <w:rsid w:val="00345F79"/>
    <w:rsid w:val="00353CF5"/>
    <w:rsid w:val="00361D0D"/>
    <w:rsid w:val="003623D3"/>
    <w:rsid w:val="00377C94"/>
    <w:rsid w:val="00386E54"/>
    <w:rsid w:val="003B079A"/>
    <w:rsid w:val="003C27B7"/>
    <w:rsid w:val="003D4D08"/>
    <w:rsid w:val="003E1E1C"/>
    <w:rsid w:val="004006EF"/>
    <w:rsid w:val="004225E1"/>
    <w:rsid w:val="00434AC3"/>
    <w:rsid w:val="00436698"/>
    <w:rsid w:val="0044257A"/>
    <w:rsid w:val="00450745"/>
    <w:rsid w:val="00460816"/>
    <w:rsid w:val="0046217C"/>
    <w:rsid w:val="004773C7"/>
    <w:rsid w:val="00496CCA"/>
    <w:rsid w:val="00496D7F"/>
    <w:rsid w:val="004A6EDD"/>
    <w:rsid w:val="004B56FE"/>
    <w:rsid w:val="004B5956"/>
    <w:rsid w:val="004D4FFB"/>
    <w:rsid w:val="004E2803"/>
    <w:rsid w:val="004E36C0"/>
    <w:rsid w:val="004E4916"/>
    <w:rsid w:val="004E7CED"/>
    <w:rsid w:val="004F7A4F"/>
    <w:rsid w:val="00510539"/>
    <w:rsid w:val="0051199B"/>
    <w:rsid w:val="00516078"/>
    <w:rsid w:val="00531980"/>
    <w:rsid w:val="0053665B"/>
    <w:rsid w:val="00537D7C"/>
    <w:rsid w:val="00543458"/>
    <w:rsid w:val="00556C1C"/>
    <w:rsid w:val="00562B7E"/>
    <w:rsid w:val="00587178"/>
    <w:rsid w:val="005905A2"/>
    <w:rsid w:val="005942D2"/>
    <w:rsid w:val="00596863"/>
    <w:rsid w:val="005B4755"/>
    <w:rsid w:val="005C068E"/>
    <w:rsid w:val="005C0D07"/>
    <w:rsid w:val="005C27A1"/>
    <w:rsid w:val="005C36C6"/>
    <w:rsid w:val="005D4B26"/>
    <w:rsid w:val="005E1A3B"/>
    <w:rsid w:val="005E60D4"/>
    <w:rsid w:val="00642587"/>
    <w:rsid w:val="00665D66"/>
    <w:rsid w:val="00675C59"/>
    <w:rsid w:val="006A38EF"/>
    <w:rsid w:val="006C017B"/>
    <w:rsid w:val="006C1A39"/>
    <w:rsid w:val="006C377D"/>
    <w:rsid w:val="006C5596"/>
    <w:rsid w:val="006F49BD"/>
    <w:rsid w:val="00701640"/>
    <w:rsid w:val="007076A2"/>
    <w:rsid w:val="00711F21"/>
    <w:rsid w:val="00712B3A"/>
    <w:rsid w:val="0072733C"/>
    <w:rsid w:val="007407BC"/>
    <w:rsid w:val="007458B2"/>
    <w:rsid w:val="007764C4"/>
    <w:rsid w:val="007845FE"/>
    <w:rsid w:val="007A0776"/>
    <w:rsid w:val="007A49CF"/>
    <w:rsid w:val="007D40BE"/>
    <w:rsid w:val="007F11D3"/>
    <w:rsid w:val="00831C79"/>
    <w:rsid w:val="00832E72"/>
    <w:rsid w:val="00836E58"/>
    <w:rsid w:val="00864157"/>
    <w:rsid w:val="008763A6"/>
    <w:rsid w:val="00880187"/>
    <w:rsid w:val="008B3CEA"/>
    <w:rsid w:val="008C2543"/>
    <w:rsid w:val="008E4DAB"/>
    <w:rsid w:val="0091634D"/>
    <w:rsid w:val="0099334A"/>
    <w:rsid w:val="00996105"/>
    <w:rsid w:val="009A74D7"/>
    <w:rsid w:val="009D0D53"/>
    <w:rsid w:val="00A05832"/>
    <w:rsid w:val="00A1784B"/>
    <w:rsid w:val="00A7300D"/>
    <w:rsid w:val="00A87198"/>
    <w:rsid w:val="00A908B3"/>
    <w:rsid w:val="00A93F2B"/>
    <w:rsid w:val="00AB3F9E"/>
    <w:rsid w:val="00AE78F0"/>
    <w:rsid w:val="00B12868"/>
    <w:rsid w:val="00B132B0"/>
    <w:rsid w:val="00B15362"/>
    <w:rsid w:val="00B54B61"/>
    <w:rsid w:val="00BA00C5"/>
    <w:rsid w:val="00BA46D3"/>
    <w:rsid w:val="00BB24F2"/>
    <w:rsid w:val="00BB35BC"/>
    <w:rsid w:val="00BF3516"/>
    <w:rsid w:val="00BF3F33"/>
    <w:rsid w:val="00BF6AB4"/>
    <w:rsid w:val="00C1533B"/>
    <w:rsid w:val="00C32BEF"/>
    <w:rsid w:val="00C94347"/>
    <w:rsid w:val="00CA362A"/>
    <w:rsid w:val="00CC7393"/>
    <w:rsid w:val="00CD4D48"/>
    <w:rsid w:val="00CD5D68"/>
    <w:rsid w:val="00CF5FD9"/>
    <w:rsid w:val="00D1663F"/>
    <w:rsid w:val="00D215B9"/>
    <w:rsid w:val="00D22B16"/>
    <w:rsid w:val="00D71131"/>
    <w:rsid w:val="00D829C7"/>
    <w:rsid w:val="00D85DC3"/>
    <w:rsid w:val="00D97D2E"/>
    <w:rsid w:val="00DB5591"/>
    <w:rsid w:val="00DC55E3"/>
    <w:rsid w:val="00E02A4D"/>
    <w:rsid w:val="00E25D79"/>
    <w:rsid w:val="00E30772"/>
    <w:rsid w:val="00E72887"/>
    <w:rsid w:val="00E92738"/>
    <w:rsid w:val="00EA4C73"/>
    <w:rsid w:val="00EA6412"/>
    <w:rsid w:val="00EB16A1"/>
    <w:rsid w:val="00EE17CB"/>
    <w:rsid w:val="00EE7ED3"/>
    <w:rsid w:val="00F04BE7"/>
    <w:rsid w:val="00F21EB1"/>
    <w:rsid w:val="00F23B22"/>
    <w:rsid w:val="00F503B6"/>
    <w:rsid w:val="00F57480"/>
    <w:rsid w:val="00F819A8"/>
    <w:rsid w:val="00FA0F68"/>
    <w:rsid w:val="00FA16BC"/>
    <w:rsid w:val="00FD6BBA"/>
    <w:rsid w:val="00FD728E"/>
    <w:rsid w:val="00FE3969"/>
    <w:rsid w:val="00FE500B"/>
    <w:rsid w:val="00FF1C1F"/>
    <w:rsid w:val="00FF4DEA"/>
    <w:rsid w:val="00FF7EC4"/>
    <w:rsid w:val="01E61FE3"/>
    <w:rsid w:val="099F3651"/>
    <w:rsid w:val="0A9231B5"/>
    <w:rsid w:val="162D31F8"/>
    <w:rsid w:val="211D59BC"/>
    <w:rsid w:val="220700D3"/>
    <w:rsid w:val="23533917"/>
    <w:rsid w:val="27EE00B2"/>
    <w:rsid w:val="34BF1DB7"/>
    <w:rsid w:val="358C3C27"/>
    <w:rsid w:val="38DB3158"/>
    <w:rsid w:val="42C85E5A"/>
    <w:rsid w:val="4DDC5500"/>
    <w:rsid w:val="66ED18C1"/>
    <w:rsid w:val="67F53CE1"/>
    <w:rsid w:val="723E7FD4"/>
    <w:rsid w:val="732C3097"/>
    <w:rsid w:val="73E545A2"/>
    <w:rsid w:val="763F0BED"/>
    <w:rsid w:val="765816DF"/>
    <w:rsid w:val="78B76110"/>
    <w:rsid w:val="7EAB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semiHidden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link w:val="12"/>
    <w:unhideWhenUsed/>
    <w:qFormat/>
    <w:uiPriority w:val="99"/>
    <w:pPr>
      <w:ind w:firstLine="42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缩进 字符"/>
    <w:basedOn w:val="8"/>
    <w:link w:val="2"/>
    <w:semiHidden/>
    <w:qFormat/>
    <w:uiPriority w:val="99"/>
  </w:style>
  <w:style w:type="character" w:customStyle="1" w:styleId="12">
    <w:name w:val="正文文本首行缩进 2 字符"/>
    <w:basedOn w:val="11"/>
    <w:link w:val="6"/>
    <w:qFormat/>
    <w:uiPriority w:val="99"/>
    <w:rPr>
      <w:rFonts w:ascii="Times New Roman" w:hAnsi="Times New Roman" w:eastAsia="仿宋_GB2312" w:cs="Times New Roman"/>
      <w:sz w:val="32"/>
    </w:rPr>
  </w:style>
  <w:style w:type="character" w:customStyle="1" w:styleId="13">
    <w:name w:val="页脚 字符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360</Characters>
  <Lines>3</Lines>
  <Paragraphs>1</Paragraphs>
  <TotalTime>0</TotalTime>
  <ScaleCrop>false</ScaleCrop>
  <LinksUpToDate>false</LinksUpToDate>
  <CharactersWithSpaces>377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2024-08-11T11:05:00Z</dcterms:created>
  <dc:creator>汤宇麟</dc:creator>
  <cp:lastModifiedBy>刘猛</cp:lastModifiedBy>
  <cp:lastPrinted>2025-05-20T09:27:00Z</cp:lastPrinted>
  <dcterms:modified xsi:type="dcterms:W3CDTF">2025-12-04T02:39:12Z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eyJoZGlkIjoiNjE3YzQ3OGQ1NDgyZGM3OGYxZjU5ZDE1NjA5NTMwNTIiLCJ1c2VySWQiOiIyNjEzNDg4MzIifQ==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CF85061CDC804168A432107C0D2E6E4B_12</vt:lpwstr>
  </property>
</Properties>
</file>